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914D" w14:textId="77777777" w:rsidR="002B03D7" w:rsidRDefault="002B03D7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</w:p>
    <w:p w14:paraId="4A950BF1" w14:textId="77777777" w:rsidR="00AF644E" w:rsidRDefault="00AF644E" w:rsidP="00AF644E">
      <w:pPr>
        <w:pStyle w:val="Brevhoved"/>
      </w:pPr>
    </w:p>
    <w:p w14:paraId="52F7F5A4" w14:textId="77777777" w:rsidR="00AF644E" w:rsidRPr="00111A9E" w:rsidRDefault="00AF644E" w:rsidP="00AF644E">
      <w:pPr>
        <w:pStyle w:val="Brevhoved"/>
        <w:jc w:val="right"/>
        <w:rPr>
          <w:b/>
        </w:rPr>
      </w:pPr>
      <w:r w:rsidRPr="00111A9E">
        <w:rPr>
          <w:b/>
        </w:rPr>
        <w:t>Center Natur og Miljø</w:t>
      </w:r>
    </w:p>
    <w:p w14:paraId="0D976D4C" w14:textId="77777777" w:rsidR="00AF644E" w:rsidRPr="00CA4AE8" w:rsidRDefault="00AF644E" w:rsidP="00AF644E">
      <w:pPr>
        <w:pStyle w:val="Brevhoved"/>
        <w:jc w:val="right"/>
      </w:pPr>
    </w:p>
    <w:p w14:paraId="0548B27D" w14:textId="77777777" w:rsidR="00AF644E" w:rsidRDefault="00AF644E" w:rsidP="00AF644E">
      <w:pPr>
        <w:pStyle w:val="Brevhoved"/>
        <w:jc w:val="right"/>
      </w:pPr>
    </w:p>
    <w:p w14:paraId="50F40986" w14:textId="77777777" w:rsidR="00AF644E" w:rsidRPr="00CA4AE8" w:rsidRDefault="00AF644E" w:rsidP="00AF644E">
      <w:pPr>
        <w:pStyle w:val="Brevhoved"/>
        <w:jc w:val="right"/>
      </w:pPr>
      <w:r>
        <w:t>Hobrovej 110</w:t>
      </w:r>
      <w:r w:rsidRPr="00CA4AE8">
        <w:t xml:space="preserve"> | 9530 Støvring</w:t>
      </w:r>
    </w:p>
    <w:p w14:paraId="3D1E48A6" w14:textId="77777777" w:rsidR="00AF644E" w:rsidRPr="00CA4AE8" w:rsidRDefault="00AF644E" w:rsidP="00AF644E">
      <w:pPr>
        <w:pStyle w:val="Brevhoved"/>
        <w:jc w:val="right"/>
      </w:pPr>
      <w:r w:rsidRPr="00CA4AE8">
        <w:t>Telefon 99 88 99 88</w:t>
      </w:r>
    </w:p>
    <w:p w14:paraId="4DD5E285" w14:textId="77777777" w:rsidR="00AF644E" w:rsidRPr="00CA4AE8" w:rsidRDefault="00AF644E" w:rsidP="00AF644E">
      <w:pPr>
        <w:pStyle w:val="Brevhoved"/>
        <w:jc w:val="right"/>
      </w:pPr>
      <w:r w:rsidRPr="00CA4AE8">
        <w:t>raadhus@rebild.dk | www.rebild.dk</w:t>
      </w:r>
    </w:p>
    <w:p w14:paraId="215FD678" w14:textId="77777777" w:rsidR="00AF644E" w:rsidRPr="002C7717" w:rsidRDefault="00AF644E" w:rsidP="00E74B45">
      <w:pPr>
        <w:pStyle w:val="Brevhoved"/>
        <w:rPr>
          <w:szCs w:val="16"/>
        </w:rPr>
      </w:pPr>
    </w:p>
    <w:p w14:paraId="74B37E60" w14:textId="1824BA8C" w:rsidR="00AF644E" w:rsidRPr="00CA4AE8" w:rsidRDefault="00AF644E" w:rsidP="00AF644E">
      <w:pPr>
        <w:pStyle w:val="Brevhoved"/>
        <w:jc w:val="right"/>
      </w:pPr>
      <w:r w:rsidRPr="00CA4AE8">
        <w:t xml:space="preserve">Telefon: </w:t>
      </w:r>
      <w:r w:rsidRPr="007847AB">
        <w:t>99</w:t>
      </w:r>
      <w:r>
        <w:t>88</w:t>
      </w:r>
      <w:r w:rsidR="008460B3">
        <w:t>7666</w:t>
      </w:r>
    </w:p>
    <w:p w14:paraId="25041F57" w14:textId="31A86628" w:rsidR="00AF644E" w:rsidRPr="00617C86" w:rsidRDefault="00AF644E" w:rsidP="00AF644E">
      <w:pPr>
        <w:pStyle w:val="Brevhoved"/>
        <w:jc w:val="right"/>
        <w:rPr>
          <w:color w:val="4D4D4D"/>
          <w:szCs w:val="16"/>
        </w:rPr>
      </w:pPr>
      <w:r w:rsidRPr="00617C86">
        <w:rPr>
          <w:color w:val="4D4D4D"/>
          <w:szCs w:val="16"/>
        </w:rPr>
        <w:t xml:space="preserve">E-mail: </w:t>
      </w:r>
      <w:r w:rsidR="00DE4EE5">
        <w:rPr>
          <w:color w:val="4D4D4D"/>
          <w:szCs w:val="16"/>
        </w:rPr>
        <w:t>klima</w:t>
      </w:r>
      <w:r w:rsidRPr="00617C86">
        <w:rPr>
          <w:color w:val="4D4D4D"/>
          <w:szCs w:val="16"/>
        </w:rPr>
        <w:t>@rebild.dk</w:t>
      </w:r>
    </w:p>
    <w:p w14:paraId="2A3306D4" w14:textId="77777777" w:rsidR="00AF644E" w:rsidRPr="00617C86" w:rsidRDefault="00AF644E" w:rsidP="00AF644E">
      <w:pPr>
        <w:pStyle w:val="Brevhoved"/>
        <w:jc w:val="right"/>
        <w:rPr>
          <w:color w:val="4D4D4D"/>
          <w:szCs w:val="16"/>
        </w:rPr>
      </w:pPr>
    </w:p>
    <w:p w14:paraId="0299ABAA" w14:textId="126564C5" w:rsidR="00AF644E" w:rsidRPr="00BE1719" w:rsidRDefault="00AF644E" w:rsidP="00AF644E">
      <w:pPr>
        <w:pStyle w:val="Brevhoved"/>
        <w:jc w:val="right"/>
        <w:rPr>
          <w:color w:val="4D4D4D"/>
          <w:szCs w:val="16"/>
        </w:rPr>
      </w:pPr>
      <w:r w:rsidRPr="00BE1719">
        <w:rPr>
          <w:color w:val="4D4D4D"/>
          <w:szCs w:val="16"/>
        </w:rPr>
        <w:t xml:space="preserve">Dato: </w:t>
      </w:r>
      <w:r w:rsidR="00E822F2">
        <w:rPr>
          <w:color w:val="4D4D4D"/>
          <w:szCs w:val="16"/>
        </w:rPr>
        <w:fldChar w:fldCharType="begin"/>
      </w:r>
      <w:r w:rsidR="00E822F2">
        <w:rPr>
          <w:color w:val="4D4D4D"/>
          <w:szCs w:val="16"/>
        </w:rPr>
        <w:instrText xml:space="preserve"> TIME \@ "dd-MM-yyyy" </w:instrText>
      </w:r>
      <w:r w:rsidR="00E822F2">
        <w:rPr>
          <w:color w:val="4D4D4D"/>
          <w:szCs w:val="16"/>
        </w:rPr>
        <w:fldChar w:fldCharType="separate"/>
      </w:r>
      <w:r w:rsidR="00A75BEB">
        <w:rPr>
          <w:noProof/>
          <w:color w:val="4D4D4D"/>
          <w:szCs w:val="16"/>
        </w:rPr>
        <w:t>13-12-2024</w:t>
      </w:r>
      <w:r w:rsidR="00E822F2">
        <w:rPr>
          <w:color w:val="4D4D4D"/>
          <w:szCs w:val="16"/>
        </w:rPr>
        <w:fldChar w:fldCharType="end"/>
      </w:r>
    </w:p>
    <w:p w14:paraId="5C5B5885" w14:textId="77777777" w:rsidR="009F4002" w:rsidRDefault="009F4002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</w:p>
    <w:p w14:paraId="375FD643" w14:textId="7AFC6105" w:rsidR="009F4002" w:rsidRDefault="007865EA" w:rsidP="008460B3">
      <w:pPr>
        <w:pStyle w:val="Titel"/>
      </w:pPr>
      <w:r>
        <w:t>Klima Rebild</w:t>
      </w:r>
    </w:p>
    <w:p w14:paraId="00E07DA5" w14:textId="77777777" w:rsidR="00457A1B" w:rsidRDefault="00457A1B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</w:p>
    <w:p w14:paraId="3B65C52B" w14:textId="2EB0C9E9" w:rsidR="007865EA" w:rsidRDefault="00617C86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Ved udlæg i forbindelse med Klima Rebild, skal dette regnskab sendes til </w:t>
      </w:r>
      <w:r w:rsidR="00A75BEB">
        <w:rPr>
          <w:rFonts w:ascii="Arial" w:hAnsi="Arial" w:cs="Arial"/>
        </w:rPr>
        <w:t>klima</w:t>
      </w:r>
      <w:r>
        <w:rPr>
          <w:rFonts w:ascii="Arial" w:hAnsi="Arial" w:cs="Arial"/>
        </w:rPr>
        <w:t>@rebild.dk.</w:t>
      </w:r>
    </w:p>
    <w:p w14:paraId="3CAFA72F" w14:textId="77777777" w:rsidR="007865EA" w:rsidRDefault="007865EA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</w:p>
    <w:p w14:paraId="53068F36" w14:textId="7F79A470" w:rsidR="007865EA" w:rsidRDefault="00FE2B78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Regnskab</w:t>
      </w:r>
    </w:p>
    <w:tbl>
      <w:tblPr>
        <w:tblStyle w:val="Tabel-Gitter"/>
        <w:tblW w:w="9545" w:type="dxa"/>
        <w:tblInd w:w="0" w:type="dxa"/>
        <w:tblLook w:val="04A0" w:firstRow="1" w:lastRow="0" w:firstColumn="1" w:lastColumn="0" w:noHBand="0" w:noVBand="1"/>
      </w:tblPr>
      <w:tblGrid>
        <w:gridCol w:w="7225"/>
        <w:gridCol w:w="2320"/>
      </w:tblGrid>
      <w:tr w:rsidR="008460B3" w14:paraId="4DCF594A" w14:textId="77777777" w:rsidTr="008460B3">
        <w:tc>
          <w:tcPr>
            <w:tcW w:w="7225" w:type="dxa"/>
          </w:tcPr>
          <w:p w14:paraId="1C7FB8A8" w14:textId="383104D1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Tekst</w:t>
            </w:r>
          </w:p>
        </w:tc>
        <w:tc>
          <w:tcPr>
            <w:tcW w:w="2320" w:type="dxa"/>
          </w:tcPr>
          <w:p w14:paraId="0B0B5BD9" w14:textId="7B2C84C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8460B3" w14:paraId="3C6837C1" w14:textId="77777777" w:rsidTr="008460B3">
        <w:tc>
          <w:tcPr>
            <w:tcW w:w="7225" w:type="dxa"/>
          </w:tcPr>
          <w:p w14:paraId="21257E9C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  <w:p w14:paraId="26A15456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5C9788CE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</w:tr>
      <w:tr w:rsidR="008460B3" w14:paraId="741FB495" w14:textId="77777777" w:rsidTr="008460B3">
        <w:tc>
          <w:tcPr>
            <w:tcW w:w="7225" w:type="dxa"/>
          </w:tcPr>
          <w:p w14:paraId="088A7642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  <w:p w14:paraId="052FB6B1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6024856E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</w:tr>
      <w:tr w:rsidR="008460B3" w14:paraId="4292769C" w14:textId="77777777" w:rsidTr="008460B3">
        <w:tc>
          <w:tcPr>
            <w:tcW w:w="7225" w:type="dxa"/>
          </w:tcPr>
          <w:p w14:paraId="42754D20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  <w:p w14:paraId="7F5FC058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AF20ABB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</w:tr>
      <w:tr w:rsidR="008460B3" w14:paraId="3C49915E" w14:textId="77777777" w:rsidTr="008460B3">
        <w:tc>
          <w:tcPr>
            <w:tcW w:w="7225" w:type="dxa"/>
          </w:tcPr>
          <w:p w14:paraId="4B0640BF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  <w:p w14:paraId="07DD0DE0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6B33C641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</w:tr>
      <w:tr w:rsidR="008460B3" w14:paraId="5A101238" w14:textId="77777777" w:rsidTr="008460B3">
        <w:tc>
          <w:tcPr>
            <w:tcW w:w="7225" w:type="dxa"/>
          </w:tcPr>
          <w:p w14:paraId="65A3BEFC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  <w:p w14:paraId="6D5A9066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14:paraId="4B6E1B09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</w:tr>
      <w:tr w:rsidR="008460B3" w14:paraId="1AD42BE5" w14:textId="77777777" w:rsidTr="008460B3">
        <w:tc>
          <w:tcPr>
            <w:tcW w:w="7225" w:type="dxa"/>
          </w:tcPr>
          <w:p w14:paraId="613D1621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  <w:p w14:paraId="3597C20A" w14:textId="68716503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alt</w:t>
            </w:r>
          </w:p>
        </w:tc>
        <w:tc>
          <w:tcPr>
            <w:tcW w:w="2320" w:type="dxa"/>
          </w:tcPr>
          <w:p w14:paraId="6C4E81BD" w14:textId="77777777" w:rsidR="008460B3" w:rsidRDefault="008460B3" w:rsidP="000C13FF">
            <w:pPr>
              <w:tabs>
                <w:tab w:val="left" w:pos="7380"/>
                <w:tab w:val="left" w:pos="7920"/>
              </w:tabs>
              <w:rPr>
                <w:rFonts w:ascii="Arial" w:hAnsi="Arial" w:cs="Arial"/>
              </w:rPr>
            </w:pPr>
          </w:p>
        </w:tc>
      </w:tr>
    </w:tbl>
    <w:p w14:paraId="0B175968" w14:textId="77777777" w:rsidR="00FE2B78" w:rsidRDefault="00FE2B78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</w:p>
    <w:p w14:paraId="49C5854F" w14:textId="77777777" w:rsidR="007865EA" w:rsidRDefault="007865EA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</w:p>
    <w:p w14:paraId="3EE5EBC4" w14:textId="013496AF" w:rsidR="007865EA" w:rsidRDefault="008460B3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Husk at vedlægge bilagene</w:t>
      </w:r>
      <w:r w:rsidR="00DE4EE5">
        <w:rPr>
          <w:rFonts w:ascii="Arial" w:hAnsi="Arial" w:cs="Arial"/>
        </w:rPr>
        <w:t xml:space="preserve"> (faktura, bon…)</w:t>
      </w:r>
      <w:r w:rsidR="00617C86">
        <w:rPr>
          <w:rFonts w:ascii="Arial" w:hAnsi="Arial" w:cs="Arial"/>
        </w:rPr>
        <w:t>, samt evt. kvittering for betaling af vedlagte faktura.</w:t>
      </w:r>
    </w:p>
    <w:p w14:paraId="33CB9093" w14:textId="77777777" w:rsidR="007865EA" w:rsidRDefault="007865EA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</w:p>
    <w:p w14:paraId="49AF82B8" w14:textId="3F01A259" w:rsidR="007865EA" w:rsidRDefault="008460B3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Udlægget skal udbetales til følgende:</w:t>
      </w:r>
    </w:p>
    <w:p w14:paraId="6509F4B8" w14:textId="77777777" w:rsidR="007865EA" w:rsidRDefault="007865EA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</w:p>
    <w:p w14:paraId="17BF19F6" w14:textId="48BCE387" w:rsidR="007865EA" w:rsidRDefault="007865EA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Navn:</w:t>
      </w:r>
    </w:p>
    <w:p w14:paraId="5EFCB9C3" w14:textId="11718F1B" w:rsidR="008460B3" w:rsidRDefault="00A75BEB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4DF6D" wp14:editId="26703A6F">
                <wp:simplePos x="0" y="0"/>
                <wp:positionH relativeFrom="column">
                  <wp:posOffset>438150</wp:posOffset>
                </wp:positionH>
                <wp:positionV relativeFrom="paragraph">
                  <wp:posOffset>1270</wp:posOffset>
                </wp:positionV>
                <wp:extent cx="5501640" cy="0"/>
                <wp:effectExtent l="0" t="0" r="0" b="0"/>
                <wp:wrapNone/>
                <wp:docPr id="1313261275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6F6D8" id="Lige forbindels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.1pt" to="467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0E7BCDF7" w14:textId="28545ACD" w:rsidR="007865EA" w:rsidRDefault="007865EA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CPR. nr./CVR. nr.</w:t>
      </w:r>
      <w:r w:rsidR="008460B3">
        <w:rPr>
          <w:rFonts w:ascii="Arial" w:hAnsi="Arial" w:cs="Arial"/>
        </w:rPr>
        <w:t>:</w:t>
      </w:r>
    </w:p>
    <w:p w14:paraId="7B010C9F" w14:textId="6E3151B4" w:rsidR="007865EA" w:rsidRDefault="008460B3" w:rsidP="000C13FF">
      <w:pPr>
        <w:tabs>
          <w:tab w:val="left" w:pos="73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0C4C0" wp14:editId="79FC8462">
                <wp:simplePos x="0" y="0"/>
                <wp:positionH relativeFrom="column">
                  <wp:posOffset>1238250</wp:posOffset>
                </wp:positionH>
                <wp:positionV relativeFrom="paragraph">
                  <wp:posOffset>5080</wp:posOffset>
                </wp:positionV>
                <wp:extent cx="4739640" cy="45720"/>
                <wp:effectExtent l="0" t="0" r="22860" b="30480"/>
                <wp:wrapNone/>
                <wp:docPr id="511299624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964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302CE" id="Lige forbindels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.4pt" to="470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sectPr w:rsidR="007865EA" w:rsidSect="00C9109C">
      <w:headerReference w:type="default" r:id="rId7"/>
      <w:pgSz w:w="11906" w:h="16838"/>
      <w:pgMar w:top="1701" w:right="1134" w:bottom="1701" w:left="1134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605A" w14:textId="77777777" w:rsidR="0066504B" w:rsidRDefault="0066504B">
      <w:r>
        <w:separator/>
      </w:r>
    </w:p>
  </w:endnote>
  <w:endnote w:type="continuationSeparator" w:id="0">
    <w:p w14:paraId="4065E4E0" w14:textId="77777777" w:rsidR="0066504B" w:rsidRDefault="006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FD26C" w14:textId="77777777" w:rsidR="0066504B" w:rsidRDefault="0066504B">
      <w:r>
        <w:separator/>
      </w:r>
    </w:p>
  </w:footnote>
  <w:footnote w:type="continuationSeparator" w:id="0">
    <w:p w14:paraId="719931E7" w14:textId="77777777" w:rsidR="0066504B" w:rsidRDefault="0066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4399" w14:textId="05916655" w:rsidR="00AF644E" w:rsidRDefault="00295B64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FB845B4" wp14:editId="48948A7B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619250" cy="57150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44E">
      <w:tab/>
    </w:r>
    <w:r w:rsidR="00AF644E">
      <w:tab/>
    </w:r>
  </w:p>
  <w:p w14:paraId="3BD829BC" w14:textId="77777777" w:rsidR="00827105" w:rsidRDefault="0082710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5D71"/>
    <w:multiLevelType w:val="hybridMultilevel"/>
    <w:tmpl w:val="DBA622A0"/>
    <w:lvl w:ilvl="0" w:tplc="886AB478">
      <w:start w:val="922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7821B1"/>
    <w:multiLevelType w:val="hybridMultilevel"/>
    <w:tmpl w:val="F85C69F0"/>
    <w:lvl w:ilvl="0" w:tplc="F836B436">
      <w:start w:val="922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068892">
    <w:abstractNumId w:val="0"/>
  </w:num>
  <w:num w:numId="2" w16cid:durableId="181524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77"/>
    <w:rsid w:val="00023CEF"/>
    <w:rsid w:val="00063574"/>
    <w:rsid w:val="000C13FF"/>
    <w:rsid w:val="000C52AF"/>
    <w:rsid w:val="000E22D8"/>
    <w:rsid w:val="00112F38"/>
    <w:rsid w:val="00117850"/>
    <w:rsid w:val="001267A2"/>
    <w:rsid w:val="00140108"/>
    <w:rsid w:val="00155B6E"/>
    <w:rsid w:val="00166115"/>
    <w:rsid w:val="00174B76"/>
    <w:rsid w:val="00186795"/>
    <w:rsid w:val="001B1F11"/>
    <w:rsid w:val="001F0576"/>
    <w:rsid w:val="00252AFC"/>
    <w:rsid w:val="00260110"/>
    <w:rsid w:val="00295B64"/>
    <w:rsid w:val="002B03D7"/>
    <w:rsid w:val="002E30CD"/>
    <w:rsid w:val="00347AD6"/>
    <w:rsid w:val="003A2106"/>
    <w:rsid w:val="003D3E77"/>
    <w:rsid w:val="003E7658"/>
    <w:rsid w:val="004410E1"/>
    <w:rsid w:val="00457A1B"/>
    <w:rsid w:val="004E7677"/>
    <w:rsid w:val="0052050A"/>
    <w:rsid w:val="00597E68"/>
    <w:rsid w:val="005A2DF9"/>
    <w:rsid w:val="005B23B5"/>
    <w:rsid w:val="005D25CE"/>
    <w:rsid w:val="00615701"/>
    <w:rsid w:val="00617C86"/>
    <w:rsid w:val="0066086C"/>
    <w:rsid w:val="0066504B"/>
    <w:rsid w:val="006835A9"/>
    <w:rsid w:val="00683E6E"/>
    <w:rsid w:val="006B3ABA"/>
    <w:rsid w:val="006B3E45"/>
    <w:rsid w:val="006B4E64"/>
    <w:rsid w:val="006E7CC2"/>
    <w:rsid w:val="00711678"/>
    <w:rsid w:val="007368CE"/>
    <w:rsid w:val="0076773B"/>
    <w:rsid w:val="007865EA"/>
    <w:rsid w:val="007C223C"/>
    <w:rsid w:val="007D30D4"/>
    <w:rsid w:val="007E2CCE"/>
    <w:rsid w:val="008063FE"/>
    <w:rsid w:val="008158E6"/>
    <w:rsid w:val="008159CA"/>
    <w:rsid w:val="00827105"/>
    <w:rsid w:val="008460B3"/>
    <w:rsid w:val="00895515"/>
    <w:rsid w:val="008C0C65"/>
    <w:rsid w:val="008D1F81"/>
    <w:rsid w:val="00953E17"/>
    <w:rsid w:val="00976F5B"/>
    <w:rsid w:val="009A2598"/>
    <w:rsid w:val="009F4002"/>
    <w:rsid w:val="00A32778"/>
    <w:rsid w:val="00A35B5C"/>
    <w:rsid w:val="00A4346F"/>
    <w:rsid w:val="00A51940"/>
    <w:rsid w:val="00A61DC1"/>
    <w:rsid w:val="00A75BEB"/>
    <w:rsid w:val="00AB2B38"/>
    <w:rsid w:val="00AF644E"/>
    <w:rsid w:val="00B57CAE"/>
    <w:rsid w:val="00B7150A"/>
    <w:rsid w:val="00B9003F"/>
    <w:rsid w:val="00BB1B09"/>
    <w:rsid w:val="00C34139"/>
    <w:rsid w:val="00C4292A"/>
    <w:rsid w:val="00C722C2"/>
    <w:rsid w:val="00C9109C"/>
    <w:rsid w:val="00CA2C52"/>
    <w:rsid w:val="00D13B82"/>
    <w:rsid w:val="00D21429"/>
    <w:rsid w:val="00D228F8"/>
    <w:rsid w:val="00D37D3A"/>
    <w:rsid w:val="00D52A3C"/>
    <w:rsid w:val="00D8365C"/>
    <w:rsid w:val="00DA37B5"/>
    <w:rsid w:val="00DB11F2"/>
    <w:rsid w:val="00DE4EE5"/>
    <w:rsid w:val="00DE75FF"/>
    <w:rsid w:val="00DF7614"/>
    <w:rsid w:val="00E20E1E"/>
    <w:rsid w:val="00E74B45"/>
    <w:rsid w:val="00E822F2"/>
    <w:rsid w:val="00E92094"/>
    <w:rsid w:val="00EF763A"/>
    <w:rsid w:val="00F21FAA"/>
    <w:rsid w:val="00F777D3"/>
    <w:rsid w:val="00F86C36"/>
    <w:rsid w:val="00FB7271"/>
    <w:rsid w:val="00FE2B78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CEA1B"/>
  <w15:chartTrackingRefBased/>
  <w15:docId w15:val="{27795BC7-2D1C-444C-B48A-D82F1F8C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Message Header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094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4E767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E767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4E76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7677"/>
    <w:rPr>
      <w:color w:val="0000FF"/>
      <w:u w:val="single"/>
    </w:rPr>
  </w:style>
  <w:style w:type="paragraph" w:styleId="Markeringsbobletekst">
    <w:name w:val="Balloon Text"/>
    <w:basedOn w:val="Normal"/>
    <w:semiHidden/>
    <w:rsid w:val="00E92094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uiPriority w:val="99"/>
    <w:rsid w:val="00AF644E"/>
    <w:rPr>
      <w:sz w:val="24"/>
      <w:szCs w:val="24"/>
    </w:rPr>
  </w:style>
  <w:style w:type="paragraph" w:styleId="Brevhoved">
    <w:name w:val="Message Header"/>
    <w:basedOn w:val="Normal"/>
    <w:link w:val="BrevhovedTegn"/>
    <w:uiPriority w:val="99"/>
    <w:rsid w:val="00AF644E"/>
    <w:pPr>
      <w:spacing w:line="196" w:lineRule="exact"/>
    </w:pPr>
    <w:rPr>
      <w:rFonts w:ascii="Verdana" w:hAnsi="Verdana" w:cs="Arial"/>
      <w:color w:val="707070"/>
      <w:sz w:val="16"/>
    </w:rPr>
  </w:style>
  <w:style w:type="character" w:customStyle="1" w:styleId="BrevhovedTegn">
    <w:name w:val="Brevhoved Tegn"/>
    <w:link w:val="Brevhoved"/>
    <w:uiPriority w:val="99"/>
    <w:rsid w:val="00AF644E"/>
    <w:rPr>
      <w:rFonts w:ascii="Verdana" w:hAnsi="Verdana" w:cs="Arial"/>
      <w:color w:val="707070"/>
      <w:sz w:val="16"/>
      <w:szCs w:val="24"/>
    </w:rPr>
  </w:style>
  <w:style w:type="table" w:styleId="Tabel-Elegant">
    <w:name w:val="Table Elegant"/>
    <w:basedOn w:val="Tabel-Normal"/>
    <w:rsid w:val="00E822F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8460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84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455</Characters>
  <Application>Microsoft Office Word</Application>
  <DocSecurity>0</DocSecurity>
  <Lines>65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Undertegnede anderkender herved modtagelsen af:</vt:lpstr>
    </vt:vector>
  </TitlesOfParts>
  <Company>Rebild Kommune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Undertegnede anderkender herved modtagelsen af:</dc:title>
  <dc:subject/>
  <dc:creator>lfvt06</dc:creator>
  <cp:keywords/>
  <dc:description/>
  <cp:lastModifiedBy>Mette Kann-Christiansen</cp:lastModifiedBy>
  <cp:revision>3</cp:revision>
  <cp:lastPrinted>2023-12-06T07:15:00Z</cp:lastPrinted>
  <dcterms:created xsi:type="dcterms:W3CDTF">2024-12-13T08:43:00Z</dcterms:created>
  <dcterms:modified xsi:type="dcterms:W3CDTF">2024-12-13T08:44:00Z</dcterms:modified>
</cp:coreProperties>
</file>